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8E" w:rsidRPr="000314E7" w:rsidRDefault="001A6B8E" w:rsidP="000314E7">
      <w:pPr>
        <w:pStyle w:val="2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CB1C76" w:rsidRPr="00CB1C76" w:rsidRDefault="006834C8" w:rsidP="00CB1C76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1C76">
        <w:rPr>
          <w:rFonts w:ascii="Times New Roman" w:hAnsi="Times New Roman"/>
          <w:b/>
          <w:sz w:val="28"/>
          <w:szCs w:val="28"/>
        </w:rPr>
        <w:t xml:space="preserve">Список победителей и призеров </w:t>
      </w:r>
    </w:p>
    <w:p w:rsidR="006834C8" w:rsidRPr="00CB1C76" w:rsidRDefault="006834C8" w:rsidP="00CB1C76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1C76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финального </w:t>
      </w:r>
      <w:r w:rsidR="00CB1C76" w:rsidRPr="00CB1C76">
        <w:rPr>
          <w:rFonts w:ascii="Times New Roman" w:hAnsi="Times New Roman"/>
          <w:b/>
          <w:bCs/>
          <w:color w:val="000000"/>
          <w:sz w:val="28"/>
          <w:szCs w:val="28"/>
        </w:rPr>
        <w:t>этапа</w:t>
      </w:r>
    </w:p>
    <w:p w:rsidR="006834C8" w:rsidRPr="00CB1C76" w:rsidRDefault="006834C8" w:rsidP="00CB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76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CB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C76" w:rsidRPr="00CB1C76">
        <w:rPr>
          <w:rFonts w:ascii="Times New Roman" w:hAnsi="Times New Roman" w:cs="Times New Roman"/>
          <w:b/>
          <w:sz w:val="28"/>
          <w:szCs w:val="28"/>
        </w:rPr>
        <w:t>О</w:t>
      </w:r>
      <w:r w:rsidRPr="00CB1C76">
        <w:rPr>
          <w:rFonts w:ascii="Times New Roman" w:hAnsi="Times New Roman" w:cs="Times New Roman"/>
          <w:b/>
          <w:sz w:val="28"/>
          <w:szCs w:val="28"/>
        </w:rPr>
        <w:t>бластного фестиваля народной культуры</w:t>
      </w:r>
    </w:p>
    <w:p w:rsidR="006834C8" w:rsidRPr="00CB1C76" w:rsidRDefault="006834C8" w:rsidP="00CB1C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1C76">
        <w:rPr>
          <w:rFonts w:ascii="Times New Roman" w:hAnsi="Times New Roman" w:cs="Times New Roman"/>
          <w:b/>
          <w:sz w:val="28"/>
          <w:szCs w:val="28"/>
        </w:rPr>
        <w:t xml:space="preserve">«Наследники традиций» </w:t>
      </w:r>
    </w:p>
    <w:p w:rsidR="006834C8" w:rsidRDefault="006834C8" w:rsidP="000314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1C76" w:rsidRDefault="00CB1C76" w:rsidP="00CB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8C3446">
        <w:rPr>
          <w:rFonts w:ascii="Times New Roman" w:hAnsi="Times New Roman" w:cs="Times New Roman"/>
          <w:b/>
          <w:sz w:val="28"/>
          <w:szCs w:val="28"/>
        </w:rPr>
        <w:t>Фольклор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C3446" w:rsidRDefault="008C3446" w:rsidP="00CB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подноминация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«Фольклорный коллектив»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2693"/>
        <w:gridCol w:w="6095"/>
        <w:gridCol w:w="1985"/>
      </w:tblGrid>
      <w:tr w:rsidR="008C3446" w:rsidRPr="00F75F79" w:rsidTr="008C3446">
        <w:tc>
          <w:tcPr>
            <w:tcW w:w="1101" w:type="dxa"/>
          </w:tcPr>
          <w:p w:rsidR="008C3446" w:rsidRPr="006834C8" w:rsidRDefault="008C3446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8C3446" w:rsidRPr="006834C8" w:rsidRDefault="008C3446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693" w:type="dxa"/>
          </w:tcPr>
          <w:p w:rsidR="008C3446" w:rsidRPr="006834C8" w:rsidRDefault="008C3446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446" w:rsidRPr="006834C8" w:rsidRDefault="008C3446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095" w:type="dxa"/>
          </w:tcPr>
          <w:p w:rsidR="008C3446" w:rsidRPr="006834C8" w:rsidRDefault="008C3446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8C3446" w:rsidRPr="006834C8" w:rsidRDefault="008C3446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Pr="00ED084D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C3446" w:rsidRPr="00ED084D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8C3446" w:rsidRPr="00304754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446" w:rsidRPr="00304754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54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98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8C3446" w:rsidRPr="00E672AA" w:rsidTr="008C3446">
        <w:tc>
          <w:tcPr>
            <w:tcW w:w="1101" w:type="dxa"/>
          </w:tcPr>
          <w:p w:rsidR="008C3446" w:rsidRPr="00ED084D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C3446" w:rsidRPr="00ED084D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Детский фольклорный ансамбль «</w:t>
            </w:r>
            <w:proofErr w:type="spellStart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Боркунцы</w:t>
            </w:r>
            <w:proofErr w:type="spellEnd"/>
            <w:r w:rsidRPr="00CA77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школа»,  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МБУК "</w:t>
            </w:r>
            <w:proofErr w:type="spellStart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Нюксенский</w:t>
            </w:r>
            <w:proofErr w:type="spellEnd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районный</w:t>
            </w:r>
            <w:proofErr w:type="gramEnd"/>
            <w:r w:rsidRPr="005614E1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 ЦТНК"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Семенова, С.А. Семенов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Pr="00ED084D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C3446" w:rsidRPr="00CA77A7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фольклорный коллектив семейного клуба «Основа»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1">
              <w:rPr>
                <w:rFonts w:ascii="Times New Roman" w:hAnsi="Times New Roman"/>
                <w:color w:val="000000"/>
              </w:rPr>
              <w:t xml:space="preserve">МАОУ 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Дворец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детского и юношеского творчества имени А. А. Алексеевой», </w:t>
            </w:r>
            <w:r>
              <w:rPr>
                <w:rFonts w:ascii="Times New Roman" w:hAnsi="Times New Roman"/>
                <w:color w:val="000000"/>
              </w:rPr>
              <w:t xml:space="preserve"> Семейный клуб «Основа», </w:t>
            </w:r>
            <w:r w:rsidRPr="000B5731">
              <w:rPr>
                <w:rFonts w:ascii="Times New Roman" w:hAnsi="Times New Roman"/>
                <w:color w:val="000000"/>
              </w:rPr>
              <w:t>г. Череповец</w:t>
            </w:r>
          </w:p>
        </w:tc>
        <w:tc>
          <w:tcPr>
            <w:tcW w:w="198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Кузьмина,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Соловьев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Детская студия фольклорного ансамбля «Раденье»</w:t>
            </w:r>
          </w:p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Дом-театр Петрушк</w:t>
            </w:r>
            <w:proofErr w:type="gramStart"/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49559B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традиции»</w:t>
            </w:r>
            <w:r w:rsidRPr="00495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559B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Вологда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Зеленина,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Савинская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Фольклорно-этнографическая студия «Феникс»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Pr="0049559B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198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316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детский фольклорный коллектив «Веретенце»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 лет</w:t>
            </w:r>
          </w:p>
        </w:tc>
        <w:tc>
          <w:tcPr>
            <w:tcW w:w="609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198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фольклорный коллектив семейного клуба «Основа»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 лет</w:t>
            </w:r>
          </w:p>
        </w:tc>
        <w:tc>
          <w:tcPr>
            <w:tcW w:w="609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731">
              <w:rPr>
                <w:rFonts w:ascii="Times New Roman" w:hAnsi="Times New Roman"/>
                <w:color w:val="000000"/>
              </w:rPr>
              <w:t xml:space="preserve">МАОУ 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«</w:t>
            </w:r>
            <w:proofErr w:type="gramStart"/>
            <w:r w:rsidRPr="000B5731">
              <w:rPr>
                <w:rFonts w:ascii="Times New Roman" w:hAnsi="Times New Roman"/>
                <w:color w:val="000000"/>
              </w:rPr>
              <w:t>Дворец</w:t>
            </w:r>
            <w:proofErr w:type="gramEnd"/>
            <w:r w:rsidRPr="000B5731">
              <w:rPr>
                <w:rFonts w:ascii="Times New Roman" w:hAnsi="Times New Roman"/>
                <w:color w:val="000000"/>
              </w:rPr>
              <w:t xml:space="preserve"> детского и юношеского творчества имени А. А. Алексеевой», </w:t>
            </w:r>
            <w:r>
              <w:rPr>
                <w:rFonts w:ascii="Times New Roman" w:hAnsi="Times New Roman"/>
                <w:color w:val="000000"/>
              </w:rPr>
              <w:t xml:space="preserve"> Семейный клуб «Основа», </w:t>
            </w:r>
            <w:r w:rsidRPr="000B5731">
              <w:rPr>
                <w:rFonts w:ascii="Times New Roman" w:hAnsi="Times New Roman"/>
                <w:color w:val="000000"/>
              </w:rPr>
              <w:t>г. Череповец</w:t>
            </w:r>
          </w:p>
        </w:tc>
        <w:tc>
          <w:tcPr>
            <w:tcW w:w="198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Кузьмина,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Соловьев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этнографическая студия «Матица»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14-17 лет</w:t>
            </w:r>
          </w:p>
        </w:tc>
        <w:tc>
          <w:tcPr>
            <w:tcW w:w="609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А. А. Алексеевой»,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198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Л.Е. Розова</w:t>
            </w:r>
          </w:p>
        </w:tc>
      </w:tr>
      <w:tr w:rsidR="008C3446" w:rsidRPr="00E672AA" w:rsidTr="00814D84">
        <w:tc>
          <w:tcPr>
            <w:tcW w:w="14709" w:type="dxa"/>
            <w:gridSpan w:val="5"/>
          </w:tcPr>
          <w:p w:rsidR="008C3446" w:rsidRP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Подноминация</w:t>
            </w:r>
            <w:proofErr w:type="spellEnd"/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«Лучший вокалист»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>Струнина Анна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Фольклорно-этнографическая </w:t>
            </w:r>
          </w:p>
          <w:p w:rsidR="008C3446" w:rsidRPr="00564A1A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студия «Наследие»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>МОУ « Школа №1 имени Адмирала А.М. Калинина», БУК ШМР «РЦТНК»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Чибисова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b/>
                <w:sz w:val="24"/>
                <w:szCs w:val="24"/>
              </w:rPr>
              <w:t>Дубова Мария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03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Pr="00564A1A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Житнухина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8C3446" w:rsidRPr="00564A1A" w:rsidRDefault="008C3446" w:rsidP="008C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985" w:type="dxa"/>
          </w:tcPr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b/>
                <w:sz w:val="24"/>
                <w:szCs w:val="24"/>
              </w:rPr>
              <w:t>Ганичева Карина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8C3446" w:rsidRPr="00991B85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1985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8C3446" w:rsidRPr="00BD67B0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Дубова Варвара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8C3446" w:rsidRPr="00564A1A" w:rsidRDefault="008C3446" w:rsidP="00D9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Вагане</w:t>
            </w:r>
            <w:proofErr w:type="spellEnd"/>
            <w:r w:rsidRPr="00564A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8C3446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Верховажская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им. Я.Я.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Кремлёва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Верховажского</w:t>
            </w:r>
            <w:proofErr w:type="spellEnd"/>
            <w:r w:rsidRPr="00C0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  <w:p w:rsidR="008C3446" w:rsidRPr="00B87316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446" w:rsidRPr="00BD67B0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  <w:proofErr w:type="spellEnd"/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C3446" w:rsidRPr="00B87316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Анастасия</w:t>
            </w:r>
          </w:p>
        </w:tc>
        <w:tc>
          <w:tcPr>
            <w:tcW w:w="2693" w:type="dxa"/>
          </w:tcPr>
          <w:p w:rsidR="008C3446" w:rsidRPr="003A6BFF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8C3446" w:rsidRPr="00991B85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446" w:rsidRPr="00BD67B0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1985" w:type="dxa"/>
          </w:tcPr>
          <w:p w:rsidR="008C3446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8C3446" w:rsidRPr="00BD67B0" w:rsidRDefault="008C3446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8C3446" w:rsidRPr="00E672AA" w:rsidTr="008C3446">
        <w:tc>
          <w:tcPr>
            <w:tcW w:w="1101" w:type="dxa"/>
          </w:tcPr>
          <w:p w:rsidR="008C344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C3446" w:rsidRPr="00B87316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Акимова Мария</w:t>
            </w:r>
          </w:p>
        </w:tc>
        <w:tc>
          <w:tcPr>
            <w:tcW w:w="2693" w:type="dxa"/>
          </w:tcPr>
          <w:p w:rsidR="008C3446" w:rsidRPr="003A6BFF" w:rsidRDefault="008C3446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8C3446" w:rsidRPr="00B87316" w:rsidRDefault="008C3446" w:rsidP="008C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«Школа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традиционной народной культуры», г. Вологда</w:t>
            </w:r>
          </w:p>
        </w:tc>
        <w:tc>
          <w:tcPr>
            <w:tcW w:w="1985" w:type="dxa"/>
          </w:tcPr>
          <w:p w:rsidR="008C3446" w:rsidRDefault="008C3446" w:rsidP="008C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Н.Е. Шохина</w:t>
            </w:r>
          </w:p>
        </w:tc>
      </w:tr>
      <w:tr w:rsidR="00B81DA2" w:rsidRPr="00E672AA" w:rsidTr="00260285">
        <w:tc>
          <w:tcPr>
            <w:tcW w:w="14709" w:type="dxa"/>
            <w:gridSpan w:val="5"/>
          </w:tcPr>
          <w:p w:rsidR="00B81DA2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Подноминация</w:t>
            </w:r>
            <w:proofErr w:type="spellEnd"/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«Лучший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музыкант</w:t>
            </w:r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Малюков Владислав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B81DA2" w:rsidRPr="00991B85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Курманов Михаил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B81DA2" w:rsidRPr="00991B85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1DA2" w:rsidRPr="00BD67B0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1985" w:type="dxa"/>
          </w:tcPr>
          <w:p w:rsidR="00B81DA2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</w:t>
            </w:r>
          </w:p>
          <w:p w:rsidR="00B81DA2" w:rsidRPr="00BD67B0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О.Э. Сорокина</w:t>
            </w: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Мария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B81DA2" w:rsidRPr="00B87316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коллектив </w:t>
            </w: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</w:tc>
        <w:tc>
          <w:tcPr>
            <w:tcW w:w="1985" w:type="dxa"/>
          </w:tcPr>
          <w:p w:rsidR="00B81DA2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</w:t>
            </w:r>
            <w:proofErr w:type="spellEnd"/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Зуев Никита</w:t>
            </w:r>
          </w:p>
        </w:tc>
        <w:tc>
          <w:tcPr>
            <w:tcW w:w="2693" w:type="dxa"/>
          </w:tcPr>
          <w:p w:rsidR="00B81DA2" w:rsidRPr="003A6BFF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B81DA2" w:rsidRPr="00991B85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Андрей</w:t>
            </w:r>
          </w:p>
        </w:tc>
        <w:tc>
          <w:tcPr>
            <w:tcW w:w="2693" w:type="dxa"/>
          </w:tcPr>
          <w:p w:rsidR="00B81DA2" w:rsidRPr="003A6BFF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B81DA2" w:rsidRPr="00991B85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040BE2">
        <w:tc>
          <w:tcPr>
            <w:tcW w:w="14709" w:type="dxa"/>
            <w:gridSpan w:val="5"/>
          </w:tcPr>
          <w:p w:rsidR="00B81DA2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«Лучший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танцор</w:t>
            </w:r>
            <w:r w:rsidRPr="008C34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Павел</w:t>
            </w:r>
          </w:p>
        </w:tc>
        <w:tc>
          <w:tcPr>
            <w:tcW w:w="2693" w:type="dxa"/>
          </w:tcPr>
          <w:p w:rsidR="00B81DA2" w:rsidRPr="003A6BFF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B81DA2" w:rsidRPr="00991B85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Малюков Владислав</w:t>
            </w:r>
          </w:p>
        </w:tc>
        <w:tc>
          <w:tcPr>
            <w:tcW w:w="2693" w:type="dxa"/>
          </w:tcPr>
          <w:p w:rsidR="00B81DA2" w:rsidRPr="003A6BFF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B81DA2" w:rsidRPr="00991B85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Толмачёв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B81DA2" w:rsidRPr="00991B85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В.Г. Соловьев</w:t>
            </w:r>
          </w:p>
          <w:p w:rsidR="00B81DA2" w:rsidRPr="00BD67B0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Староверов</w:t>
            </w:r>
          </w:p>
          <w:p w:rsidR="00B81DA2" w:rsidRP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B81DA2" w:rsidRPr="00991B85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Зуев Никита</w:t>
            </w:r>
          </w:p>
        </w:tc>
        <w:tc>
          <w:tcPr>
            <w:tcW w:w="2693" w:type="dxa"/>
          </w:tcPr>
          <w:p w:rsidR="00B81DA2" w:rsidRPr="003A6BFF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B81DA2" w:rsidRPr="00991B85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b/>
                <w:sz w:val="24"/>
                <w:szCs w:val="24"/>
              </w:rPr>
              <w:t>Ганичева Карина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B81DA2" w:rsidRPr="00991B85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коллектив «Веретенце»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1DA2" w:rsidRPr="00BD67B0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 В.П. Лебедева» 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Кадуйского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МБУК «</w:t>
            </w:r>
            <w:proofErr w:type="spellStart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B8731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народной традиционной культуры и ремесел» </w:t>
            </w:r>
          </w:p>
        </w:tc>
        <w:tc>
          <w:tcPr>
            <w:tcW w:w="1985" w:type="dxa"/>
          </w:tcPr>
          <w:p w:rsidR="00B81DA2" w:rsidRPr="00BD67B0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</w:p>
        </w:tc>
      </w:tr>
      <w:tr w:rsidR="00B81DA2" w:rsidRPr="00E672AA" w:rsidTr="00B81DA2">
        <w:trPr>
          <w:trHeight w:val="510"/>
        </w:trPr>
        <w:tc>
          <w:tcPr>
            <w:tcW w:w="1101" w:type="dxa"/>
          </w:tcPr>
          <w:p w:rsidR="00B81DA2" w:rsidRPr="00B81DA2" w:rsidRDefault="00B81DA2" w:rsidP="00B81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D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1DA2" w:rsidRPr="003A5395" w:rsidRDefault="00B81DA2" w:rsidP="00B81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 Родион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B81DA2" w:rsidRPr="00991B85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1DA2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Полывянный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2693" w:type="dxa"/>
          </w:tcPr>
          <w:p w:rsidR="00B81DA2" w:rsidRPr="003A6BFF" w:rsidRDefault="00B81DA2" w:rsidP="00B8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B81DA2" w:rsidRPr="00564A1A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1A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студия 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1DA2" w:rsidRPr="00BD67B0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9B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Металлургов», г. Череповец</w:t>
            </w:r>
          </w:p>
        </w:tc>
        <w:tc>
          <w:tcPr>
            <w:tcW w:w="1985" w:type="dxa"/>
          </w:tcPr>
          <w:p w:rsidR="00B81DA2" w:rsidRPr="00BD67B0" w:rsidRDefault="00B81DA2" w:rsidP="00B81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Потаничева</w:t>
            </w:r>
            <w:proofErr w:type="spellEnd"/>
          </w:p>
        </w:tc>
      </w:tr>
      <w:tr w:rsidR="00B81DA2" w:rsidRPr="00E672AA" w:rsidTr="008C3446">
        <w:tc>
          <w:tcPr>
            <w:tcW w:w="1101" w:type="dxa"/>
          </w:tcPr>
          <w:p w:rsidR="00B81DA2" w:rsidRDefault="00B81DA2" w:rsidP="008C3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81DA2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 Андрей</w:t>
            </w:r>
          </w:p>
        </w:tc>
        <w:tc>
          <w:tcPr>
            <w:tcW w:w="2693" w:type="dxa"/>
          </w:tcPr>
          <w:p w:rsidR="00B81DA2" w:rsidRPr="003A6BFF" w:rsidRDefault="00B81DA2" w:rsidP="00D9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B81DA2" w:rsidRPr="00991B85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етский фольклорный коллектив семейного клуба «Основа», МАОУ 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991B8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 </w:t>
            </w:r>
          </w:p>
        </w:tc>
        <w:tc>
          <w:tcPr>
            <w:tcW w:w="1985" w:type="dxa"/>
          </w:tcPr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Соловьев</w:t>
            </w:r>
          </w:p>
          <w:p w:rsidR="00B81DA2" w:rsidRPr="00BD67B0" w:rsidRDefault="00B81DA2" w:rsidP="00D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C76" w:rsidRPr="006834C8" w:rsidRDefault="00CB1C76" w:rsidP="00CB1C76">
      <w:pPr>
        <w:spacing w:after="0" w:line="240" w:lineRule="auto"/>
        <w:ind w:right="253"/>
        <w:jc w:val="center"/>
        <w:rPr>
          <w:rFonts w:ascii="Times New Roman" w:hAnsi="Times New Roman" w:cs="Times New Roman"/>
          <w:sz w:val="28"/>
          <w:szCs w:val="28"/>
        </w:rPr>
      </w:pPr>
    </w:p>
    <w:sectPr w:rsidR="00CB1C76" w:rsidRPr="006834C8" w:rsidSect="006834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34C8"/>
    <w:rsid w:val="000314E7"/>
    <w:rsid w:val="001530C4"/>
    <w:rsid w:val="001A6B8E"/>
    <w:rsid w:val="00282FA8"/>
    <w:rsid w:val="00304754"/>
    <w:rsid w:val="0042456B"/>
    <w:rsid w:val="004E35F7"/>
    <w:rsid w:val="00653393"/>
    <w:rsid w:val="006834C8"/>
    <w:rsid w:val="00697B22"/>
    <w:rsid w:val="006D38DC"/>
    <w:rsid w:val="008C3446"/>
    <w:rsid w:val="008C56B1"/>
    <w:rsid w:val="009E0E01"/>
    <w:rsid w:val="00B81DA2"/>
    <w:rsid w:val="00BC17D2"/>
    <w:rsid w:val="00C45C03"/>
    <w:rsid w:val="00CB1C76"/>
    <w:rsid w:val="00DB2490"/>
    <w:rsid w:val="00EA1A98"/>
    <w:rsid w:val="00ED084D"/>
    <w:rsid w:val="00E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834C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4C8"/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39"/>
    <w:rsid w:val="0068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C015D-901F-42E8-8D02-8BC94B23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User</cp:lastModifiedBy>
  <cp:revision>15</cp:revision>
  <cp:lastPrinted>2020-05-08T16:28:00Z</cp:lastPrinted>
  <dcterms:created xsi:type="dcterms:W3CDTF">2020-05-08T14:53:00Z</dcterms:created>
  <dcterms:modified xsi:type="dcterms:W3CDTF">2020-05-29T17:17:00Z</dcterms:modified>
</cp:coreProperties>
</file>